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610" w14:textId="77777777" w:rsidR="00322B12" w:rsidRDefault="00322B12">
      <w:pPr>
        <w:spacing w:after="0" w:line="36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0000012E" w14:textId="77777777" w:rsidR="00773429" w:rsidRPr="003572D6" w:rsidRDefault="0038017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572D6">
        <w:rPr>
          <w:rFonts w:ascii="Montserrat" w:eastAsia="Montserrat" w:hAnsi="Montserrat" w:cs="Montserrat"/>
          <w:b/>
          <w:sz w:val="28"/>
          <w:szCs w:val="28"/>
        </w:rPr>
        <w:t>FICHA DE DESVINCULAÇÃO/VINCULAÇÃO DE ANILHAS</w:t>
      </w:r>
    </w:p>
    <w:p w14:paraId="0000012F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30" w14:textId="77777777" w:rsidR="00773429" w:rsidRDefault="00380172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Eu, ___________________________________________________, CPF ________________________ SOLICITO a mudança de vínculo/ desvinculo de anilhas entre fêmeas, conforme descrito a seguir:</w:t>
      </w:r>
    </w:p>
    <w:p w14:paraId="00000131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2"/>
        <w:tblW w:w="92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2306"/>
        <w:gridCol w:w="2745"/>
        <w:gridCol w:w="1845"/>
      </w:tblGrid>
      <w:tr w:rsidR="00773429" w14:paraId="30D21F1C" w14:textId="77777777"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773429" w:rsidRDefault="00380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Descrição da anilha do estoque  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773429" w:rsidRDefault="00380172">
            <w:pPr>
              <w:widowControl w:val="0"/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Fêmea para desvinculação (mãe de origem)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773429" w:rsidRDefault="00380172">
            <w:pPr>
              <w:widowControl w:val="0"/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Motivo da desvinculação (fuga, óbito ou furto/roubo da mãe de origem)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773429" w:rsidRDefault="00380172">
            <w:pPr>
              <w:widowControl w:val="0"/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Fêmea para nova vinculação</w:t>
            </w:r>
          </w:p>
          <w:p w14:paraId="00000136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</w:p>
        </w:tc>
      </w:tr>
      <w:tr w:rsidR="00773429" w14:paraId="08003E4E" w14:textId="77777777"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773429" w14:paraId="0C62F49B" w14:textId="77777777"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773429" w14:paraId="4B4E8F9C" w14:textId="77777777"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773429" w14:paraId="1FE84172" w14:textId="77777777"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773429" w:rsidRDefault="00773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00000147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48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49" w14:textId="77777777" w:rsidR="00773429" w:rsidRDefault="00380172">
      <w:pPr>
        <w:spacing w:after="0" w:line="360" w:lineRule="auto"/>
        <w:ind w:firstLine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Declaro, ainda, estar ciente da total isenção e responsabilidade da SEMAR referente à solicitação requerida e afirmo estar ciente de que declaração falsa constitui crime previsto no Art. 299 do Código Penal.</w:t>
      </w:r>
    </w:p>
    <w:p w14:paraId="0000014A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4B" w14:textId="77777777" w:rsidR="00773429" w:rsidRDefault="00380172">
      <w:pPr>
        <w:spacing w:after="0" w:line="360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Teresina, ____ de ______________________ de 20____</w:t>
      </w:r>
    </w:p>
    <w:p w14:paraId="0000014C" w14:textId="77777777" w:rsidR="00773429" w:rsidRDefault="00773429">
      <w:pPr>
        <w:spacing w:after="0"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14D" w14:textId="77777777" w:rsidR="00773429" w:rsidRDefault="00380172">
      <w:pPr>
        <w:spacing w:after="0" w:line="360" w:lineRule="auto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_________________________________</w:t>
      </w:r>
    </w:p>
    <w:p w14:paraId="0000014E" w14:textId="77777777" w:rsidR="00773429" w:rsidRDefault="00380172">
      <w:pPr>
        <w:spacing w:after="0"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Assinatura do Criador*</w:t>
      </w:r>
    </w:p>
    <w:p w14:paraId="0000014F" w14:textId="77777777" w:rsidR="00773429" w:rsidRDefault="00380172">
      <w:pPr>
        <w:spacing w:after="0"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[Nome legível do Interessado/Criador]</w:t>
      </w:r>
    </w:p>
    <w:p w14:paraId="00000150" w14:textId="77777777" w:rsidR="00773429" w:rsidRDefault="00773429">
      <w:pPr>
        <w:spacing w:after="0" w:line="360" w:lineRule="auto"/>
        <w:jc w:val="center"/>
        <w:rPr>
          <w:rFonts w:ascii="Montserrat" w:eastAsia="Montserrat" w:hAnsi="Montserrat" w:cs="Montserrat"/>
        </w:rPr>
        <w:sectPr w:rsidR="00773429" w:rsidSect="000972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991" w:bottom="1134" w:left="1417" w:header="708" w:footer="708" w:gutter="0"/>
          <w:pgNumType w:start="1"/>
          <w:cols w:space="720"/>
          <w:titlePg/>
        </w:sectPr>
      </w:pPr>
    </w:p>
    <w:p w14:paraId="1C4423B1" w14:textId="77777777" w:rsidR="003572D6" w:rsidRDefault="003572D6">
      <w:pPr>
        <w:spacing w:after="0" w:line="240" w:lineRule="auto"/>
        <w:jc w:val="both"/>
        <w:rPr>
          <w:rFonts w:ascii="Montserrat" w:eastAsia="Montserrat" w:hAnsi="Montserrat" w:cs="Montserrat"/>
          <w:b/>
          <w:i/>
          <w:sz w:val="24"/>
          <w:szCs w:val="24"/>
        </w:rPr>
      </w:pPr>
    </w:p>
    <w:p w14:paraId="00000151" w14:textId="4FA8EA55" w:rsidR="00773429" w:rsidRDefault="00380172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* </w:t>
      </w:r>
      <w:r>
        <w:rPr>
          <w:rFonts w:ascii="Montserrat" w:eastAsia="Montserrat" w:hAnsi="Montserrat" w:cs="Montserrat"/>
          <w:i/>
        </w:rPr>
        <w:t>No caso do Requerimento ser assinado por um procurador, deve ser apresentada Procuração.</w:t>
      </w:r>
    </w:p>
    <w:p w14:paraId="00000153" w14:textId="77777777" w:rsidR="00773429" w:rsidRDefault="00773429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sectPr w:rsidR="00773429">
      <w:type w:val="continuous"/>
      <w:pgSz w:w="11906" w:h="16838"/>
      <w:pgMar w:top="1701" w:right="128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7957" w14:textId="77777777" w:rsidR="00F43E97" w:rsidRDefault="00F43E97">
      <w:pPr>
        <w:spacing w:after="0" w:line="240" w:lineRule="auto"/>
      </w:pPr>
      <w:r>
        <w:separator/>
      </w:r>
    </w:p>
  </w:endnote>
  <w:endnote w:type="continuationSeparator" w:id="0">
    <w:p w14:paraId="437F8446" w14:textId="77777777" w:rsidR="00F43E97" w:rsidRDefault="00F4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5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0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4C4C4C"/>
        <w:sz w:val="18"/>
        <w:szCs w:val="18"/>
        <w:highlight w:val="white"/>
      </w:rPr>
    </w:pPr>
  </w:p>
  <w:p w14:paraId="00000181" w14:textId="77777777" w:rsidR="00773429" w:rsidRDefault="003801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i/>
        <w:color w:val="4C4C4C"/>
        <w:sz w:val="18"/>
        <w:szCs w:val="18"/>
        <w:highlight w:val="white"/>
      </w:rPr>
    </w:pPr>
    <w:r>
      <w:rPr>
        <w:rFonts w:ascii="Verdana" w:eastAsia="Verdana" w:hAnsi="Verdana" w:cs="Verdana"/>
        <w:b/>
        <w:i/>
        <w:color w:val="4C4C4C"/>
        <w:sz w:val="18"/>
        <w:szCs w:val="18"/>
        <w:highlight w:val="white"/>
      </w:rPr>
      <w:t xml:space="preserve">Versão 1.0/2021 - </w:t>
    </w:r>
    <w:r>
      <w:rPr>
        <w:rFonts w:ascii="Verdana" w:eastAsia="Verdana" w:hAnsi="Verdana" w:cs="Verdana"/>
        <w:i/>
        <w:color w:val="4C4C4C"/>
        <w:sz w:val="18"/>
        <w:szCs w:val="18"/>
        <w:highlight w:val="white"/>
      </w:rPr>
      <w:t>SUJEITO A REVISÕES PERIÓDICAS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3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D7F4" w14:textId="77777777" w:rsidR="00F43E97" w:rsidRDefault="00F43E97">
      <w:pPr>
        <w:spacing w:after="0" w:line="240" w:lineRule="auto"/>
      </w:pPr>
      <w:r>
        <w:separator/>
      </w:r>
    </w:p>
  </w:footnote>
  <w:footnote w:type="continuationSeparator" w:id="0">
    <w:p w14:paraId="1DC67CBE" w14:textId="77777777" w:rsidR="00F43E97" w:rsidRDefault="00F4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4" w14:textId="77777777" w:rsidR="00773429" w:rsidRDefault="00773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6" w14:textId="77777777" w:rsidR="00773429" w:rsidRDefault="00380172">
    <w:pPr>
      <w:tabs>
        <w:tab w:val="center" w:pos="4252"/>
        <w:tab w:val="right" w:pos="8504"/>
        <w:tab w:val="left" w:pos="2948"/>
        <w:tab w:val="center" w:pos="4252"/>
        <w:tab w:val="right" w:pos="8504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noProof/>
        <w:color w:val="FF0000"/>
        <w:sz w:val="24"/>
        <w:szCs w:val="24"/>
      </w:rPr>
      <w:drawing>
        <wp:inline distT="114300" distB="114300" distL="114300" distR="114300" wp14:anchorId="6238A24A" wp14:editId="31B6EEC3">
          <wp:extent cx="2747875" cy="679133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78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2" w14:textId="44B14926" w:rsidR="00773429" w:rsidRDefault="00322B12" w:rsidP="00322B12">
    <w:pPr>
      <w:tabs>
        <w:tab w:val="center" w:pos="4252"/>
        <w:tab w:val="left" w:pos="2948"/>
        <w:tab w:val="center" w:pos="4252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FF0000"/>
        <w:sz w:val="24"/>
        <w:szCs w:val="24"/>
      </w:rPr>
      <w:drawing>
        <wp:inline distT="114300" distB="114300" distL="114300" distR="114300" wp14:anchorId="60501EBB" wp14:editId="7CB7C34C">
          <wp:extent cx="2747875" cy="679133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78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21B"/>
    <w:multiLevelType w:val="multilevel"/>
    <w:tmpl w:val="436005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1054B"/>
    <w:multiLevelType w:val="multilevel"/>
    <w:tmpl w:val="5802C3EE"/>
    <w:lvl w:ilvl="0">
      <w:start w:val="1"/>
      <w:numFmt w:val="upperLetter"/>
      <w:lvlText w:val="%1."/>
      <w:lvlJc w:val="left"/>
      <w:pPr>
        <w:ind w:left="1440" w:hanging="360"/>
      </w:pPr>
      <w:rPr>
        <w:rFonts w:ascii="Montserrat" w:eastAsia="Montserrat" w:hAnsi="Montserrat" w:cs="Montserrat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530097F"/>
    <w:multiLevelType w:val="multilevel"/>
    <w:tmpl w:val="EABCBA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29"/>
    <w:rsid w:val="000554BC"/>
    <w:rsid w:val="000972D9"/>
    <w:rsid w:val="00322B12"/>
    <w:rsid w:val="003572D6"/>
    <w:rsid w:val="00380172"/>
    <w:rsid w:val="004B2C1B"/>
    <w:rsid w:val="00744EE6"/>
    <w:rsid w:val="00773429"/>
    <w:rsid w:val="009B5CC3"/>
    <w:rsid w:val="00A0321C"/>
    <w:rsid w:val="00E33F28"/>
    <w:rsid w:val="00F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46522"/>
  <w15:docId w15:val="{238520C8-0CA9-4E85-A342-997E27E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2021-07-07T17:10:00Z</dcterms:created>
  <dcterms:modified xsi:type="dcterms:W3CDTF">2021-07-07T17:12:00Z</dcterms:modified>
</cp:coreProperties>
</file>