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F272" w14:textId="77777777" w:rsidR="005C7325" w:rsidRDefault="00000000">
      <w:pPr>
        <w:spacing w:after="240"/>
        <w:jc w:val="both"/>
        <w:rPr>
          <w:rFonts w:ascii="Arial Narrow" w:eastAsia="Arial Narrow" w:hAnsi="Arial Narrow" w:cs="Arial Narrow"/>
          <w:b/>
          <w:smallCaps/>
        </w:rPr>
      </w:pPr>
      <w:r>
        <w:rPr>
          <w:rFonts w:ascii="Arial Narrow" w:eastAsia="Arial Narrow" w:hAnsi="Arial Narrow" w:cs="Arial Narrow"/>
          <w:b/>
          <w:smallCaps/>
        </w:rPr>
        <w:t>Ilustríssimo(a) Secretário(a) Estadual do Meio Ambiente e Recursos Hídricos,</w:t>
      </w:r>
    </w:p>
    <w:p w14:paraId="063DD895" w14:textId="78A896F3" w:rsidR="005C7325" w:rsidRDefault="00000000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______________________________________________ </w:t>
      </w:r>
      <w:r>
        <w:rPr>
          <w:rFonts w:ascii="Calibri" w:eastAsia="Calibri" w:hAnsi="Calibri" w:cs="Calibri"/>
          <w:i/>
        </w:rPr>
        <w:t>[Nome/Razão Social]</w:t>
      </w:r>
      <w:r>
        <w:rPr>
          <w:rFonts w:ascii="Calibri" w:eastAsia="Calibri" w:hAnsi="Calibri" w:cs="Calibri"/>
        </w:rPr>
        <w:t>, inscrito sob o CPF/CNPJ ________________________, vem requerer junto à SECRETARIA ESTADUAL DO MEIO AMBIENTE E RECURSOS HÍDRICOS DO PIAUÍ – SEMAR, o especificado nos quadros abaixo e o que consta dos anexos apresentados.</w:t>
      </w:r>
    </w:p>
    <w:p w14:paraId="0DAA8574" w14:textId="77777777" w:rsidR="005C7325" w:rsidRDefault="00000000">
      <w:pPr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*SOLICITAÇÃO</w:t>
      </w:r>
      <w:r>
        <w:rPr>
          <w:rFonts w:ascii="Calibri" w:eastAsia="Calibri" w:hAnsi="Calibri" w:cs="Calibri"/>
          <w:color w:val="000000"/>
          <w:sz w:val="23"/>
          <w:szCs w:val="23"/>
        </w:rPr>
        <w:t>: 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(marcar com um X)</w:t>
      </w:r>
    </w:p>
    <w:tbl>
      <w:tblPr>
        <w:tblStyle w:val="a"/>
        <w:tblW w:w="948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1"/>
        <w:gridCol w:w="9065"/>
      </w:tblGrid>
      <w:tr w:rsidR="005C7325" w14:paraId="5900FA6E" w14:textId="77777777">
        <w:trPr>
          <w:trHeight w:val="30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344172" w14:textId="7B79A696" w:rsidR="005C7325" w:rsidRPr="002355FB" w:rsidRDefault="002355FB" w:rsidP="002355FB">
            <w:pPr>
              <w:jc w:val="center"/>
              <w:rPr>
                <w:rFonts w:asciiTheme="majorHAnsi" w:hAnsiTheme="majorHAnsi" w:cstheme="majorHAnsi"/>
              </w:rPr>
            </w:pPr>
            <w:r w:rsidRPr="002355FB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6C4E34" w14:textId="2FC6DF84" w:rsidR="005C7325" w:rsidRDefault="00A414A4">
            <w:r w:rsidRPr="00A414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AUTORIZAÇÃO PARA PRESTAÇÃO DE SERVIÇOS DE TURISMO</w:t>
            </w:r>
          </w:p>
        </w:tc>
      </w:tr>
    </w:tbl>
    <w:p w14:paraId="57845C81" w14:textId="4CCB10F9" w:rsidR="005C7325" w:rsidRDefault="005C7325">
      <w:pPr>
        <w:jc w:val="both"/>
        <w:rPr>
          <w:rFonts w:ascii="Calibri" w:eastAsia="Calibri" w:hAnsi="Calibri" w:cs="Calibri"/>
          <w:sz w:val="23"/>
          <w:szCs w:val="23"/>
        </w:rPr>
      </w:pPr>
    </w:p>
    <w:tbl>
      <w:tblPr>
        <w:tblStyle w:val="a0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6804"/>
      </w:tblGrid>
      <w:tr w:rsidR="005C7325" w14:paraId="5130A2E8" w14:textId="77777777" w:rsidTr="00811982">
        <w:trPr>
          <w:trHeight w:val="3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DDAAD1" w14:textId="42909277" w:rsidR="005C7325" w:rsidRDefault="00000000">
            <w:pPr>
              <w:spacing w:before="57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*NOME </w:t>
            </w:r>
            <w:r w:rsidR="00A414A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 UNIDADE DE CONSERVAÇÃO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ECCB8" w14:textId="77777777" w:rsidR="005C7325" w:rsidRDefault="005C7325">
            <w:pPr>
              <w:spacing w:before="57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4FF00E2" w14:textId="2556FE92" w:rsidR="005C7325" w:rsidRDefault="005C7325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5A7D566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1.</w:t>
      </w:r>
      <w:r w:rsidRPr="000B6BBA">
        <w:rPr>
          <w:rFonts w:ascii="Calibri" w:eastAsia="Calibri" w:hAnsi="Calibri" w:cs="Calibri"/>
          <w:color w:val="000000"/>
          <w:sz w:val="22"/>
          <w:szCs w:val="22"/>
        </w:rPr>
        <w:tab/>
        <w:t>Declare abaixo as habilidades/atividades que você se considera apto a oferecer aos visitantes (informações serão confirmadas pela SEMAR):</w:t>
      </w:r>
    </w:p>
    <w:p w14:paraId="62B26373" w14:textId="454B105E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( </w:t>
      </w:r>
      <w:r w:rsidR="007A3C42">
        <w:rPr>
          <w:rFonts w:ascii="Calibri" w:eastAsia="Calibri" w:hAnsi="Calibri" w:cs="Calibri"/>
          <w:color w:val="000000"/>
          <w:sz w:val="22"/>
          <w:szCs w:val="22"/>
        </w:rPr>
        <w:t xml:space="preserve">     </w:t>
      </w:r>
      <w:r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) passeio </w:t>
      </w:r>
      <w:proofErr w:type="spellStart"/>
      <w:r w:rsidRPr="000B6BBA">
        <w:rPr>
          <w:rFonts w:ascii="Calibri" w:eastAsia="Calibri" w:hAnsi="Calibri" w:cs="Calibri"/>
          <w:color w:val="000000"/>
          <w:sz w:val="22"/>
          <w:szCs w:val="22"/>
        </w:rPr>
        <w:t>naútico</w:t>
      </w:r>
      <w:proofErr w:type="spellEnd"/>
      <w:r w:rsidRPr="000B6BBA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709E11DC" w14:textId="76AE974F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(</w:t>
      </w:r>
      <w:r w:rsidR="007A3C42">
        <w:rPr>
          <w:rFonts w:ascii="Calibri" w:eastAsia="Calibri" w:hAnsi="Calibri" w:cs="Calibri"/>
          <w:color w:val="000000"/>
          <w:sz w:val="22"/>
          <w:szCs w:val="22"/>
        </w:rPr>
        <w:t xml:space="preserve">     </w:t>
      </w:r>
      <w:r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) banho recreativo e flutuação;</w:t>
      </w:r>
    </w:p>
    <w:p w14:paraId="48D0A092" w14:textId="77777777" w:rsidR="000A5719" w:rsidRDefault="007A3C42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 w:rsidR="000B6BBA"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visitação à Cachoeira da Lembrada; </w:t>
      </w:r>
    </w:p>
    <w:p w14:paraId="7B201204" w14:textId="1BA29F94" w:rsidR="000B6BBA" w:rsidRPr="000B6BBA" w:rsidRDefault="007A3C42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 w:rsidR="000B6BBA"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passeio de caiaques/canoagem</w:t>
      </w:r>
    </w:p>
    <w:p w14:paraId="18600F47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836D8F5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1.1</w:t>
      </w:r>
      <w:r w:rsidRPr="000B6BBA">
        <w:rPr>
          <w:rFonts w:ascii="Calibri" w:eastAsia="Calibri" w:hAnsi="Calibri" w:cs="Calibri"/>
          <w:color w:val="000000"/>
          <w:sz w:val="22"/>
          <w:szCs w:val="22"/>
        </w:rPr>
        <w:tab/>
        <w:t>Dados do responsável pela condução de visitantes:</w:t>
      </w:r>
    </w:p>
    <w:p w14:paraId="2B2DF164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Nome:</w:t>
      </w:r>
    </w:p>
    <w:p w14:paraId="1C92609F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Apelido:</w:t>
      </w:r>
    </w:p>
    <w:p w14:paraId="36917EB1" w14:textId="6AF42838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Sexo: </w:t>
      </w:r>
      <w:r w:rsidR="007A3C42"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Feminino </w:t>
      </w:r>
      <w:r w:rsidR="007A3C42"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Masculino CPF/CNPJ</w:t>
      </w:r>
    </w:p>
    <w:p w14:paraId="06B6185B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RG:</w:t>
      </w:r>
    </w:p>
    <w:p w14:paraId="12D11C8D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Cidade/Estado onde nasceu:</w:t>
      </w:r>
    </w:p>
    <w:p w14:paraId="7B40F741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Nacionalidade:</w:t>
      </w:r>
    </w:p>
    <w:p w14:paraId="065A7500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Endereço:</w:t>
      </w:r>
    </w:p>
    <w:p w14:paraId="57472231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EF79D8C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Cidade:</w:t>
      </w:r>
    </w:p>
    <w:p w14:paraId="5C63E557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Telefone:</w:t>
      </w:r>
    </w:p>
    <w:p w14:paraId="7F622081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Celular:</w:t>
      </w:r>
    </w:p>
    <w:p w14:paraId="7285F643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E-mail:</w:t>
      </w:r>
    </w:p>
    <w:p w14:paraId="18455CDB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808026B" w14:textId="1DE72A3D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1.2</w:t>
      </w:r>
      <w:r w:rsidRPr="000B6BBA">
        <w:rPr>
          <w:rFonts w:ascii="Calibri" w:eastAsia="Calibri" w:hAnsi="Calibri" w:cs="Calibri"/>
          <w:color w:val="000000"/>
          <w:sz w:val="22"/>
          <w:szCs w:val="22"/>
        </w:rPr>
        <w:tab/>
        <w:t>Há quantos anos mora no município atual?</w:t>
      </w:r>
      <w:r w:rsidR="000A5719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</w:p>
    <w:p w14:paraId="265199F1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38B6893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2.</w:t>
      </w:r>
      <w:r w:rsidRPr="000B6BBA">
        <w:rPr>
          <w:rFonts w:ascii="Calibri" w:eastAsia="Calibri" w:hAnsi="Calibri" w:cs="Calibri"/>
          <w:color w:val="000000"/>
          <w:sz w:val="22"/>
          <w:szCs w:val="22"/>
        </w:rPr>
        <w:tab/>
        <w:t>Escolaridade</w:t>
      </w:r>
    </w:p>
    <w:p w14:paraId="2FAF02EA" w14:textId="4B9E1386" w:rsidR="000A5719" w:rsidRDefault="007A3C42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 w:rsidR="000B6BBA"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1º grau incompleto </w:t>
      </w:r>
      <w:r w:rsidR="000A5719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 w:rsidR="000B6BBA"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2º grau incompleto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 w:rsidR="000B6BBA"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Superior incompleto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 w:rsidR="000B6BBA"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1º grau completo </w:t>
      </w:r>
    </w:p>
    <w:p w14:paraId="3637A7D2" w14:textId="64BCAF42" w:rsidR="000B6BBA" w:rsidRPr="000B6BBA" w:rsidRDefault="007A3C42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 w:rsidR="000B6BBA"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2º grau completo </w:t>
      </w:r>
      <w:r w:rsidR="000A5719">
        <w:rPr>
          <w:rFonts w:ascii="Calibri" w:eastAsia="Calibri" w:hAnsi="Calibri" w:cs="Calibri"/>
          <w:color w:val="000000"/>
          <w:sz w:val="22"/>
          <w:szCs w:val="22"/>
        </w:rPr>
        <w:t xml:space="preserve">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 w:rsidR="000B6BBA"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Superior completo</w:t>
      </w:r>
    </w:p>
    <w:p w14:paraId="102DE3A8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B8358A1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2.1</w:t>
      </w:r>
      <w:r w:rsidRPr="000B6BBA">
        <w:rPr>
          <w:rFonts w:ascii="Calibri" w:eastAsia="Calibri" w:hAnsi="Calibri" w:cs="Calibri"/>
          <w:color w:val="000000"/>
          <w:sz w:val="22"/>
          <w:szCs w:val="22"/>
        </w:rPr>
        <w:tab/>
        <w:t>Especialização:</w:t>
      </w:r>
    </w:p>
    <w:p w14:paraId="08EC05F6" w14:textId="19C30845" w:rsidR="000B6BBA" w:rsidRDefault="007A3C42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 w:rsidR="000B6BBA"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Não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 w:rsidR="000B6BBA"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Sim Qual?</w:t>
      </w:r>
    </w:p>
    <w:p w14:paraId="6A20EC3F" w14:textId="77777777" w:rsidR="007A3C42" w:rsidRPr="000B6BBA" w:rsidRDefault="007A3C42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1AD704D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2.2</w:t>
      </w:r>
      <w:r w:rsidRPr="000B6BBA">
        <w:rPr>
          <w:rFonts w:ascii="Calibri" w:eastAsia="Calibri" w:hAnsi="Calibri" w:cs="Calibri"/>
          <w:color w:val="000000"/>
          <w:sz w:val="22"/>
          <w:szCs w:val="22"/>
        </w:rPr>
        <w:tab/>
        <w:t>Possui algum curso que considera relevante para realizar a operação de condução de visitantes?</w:t>
      </w:r>
    </w:p>
    <w:p w14:paraId="55BA342E" w14:textId="5A928242" w:rsidR="000B6BBA" w:rsidRPr="000B6BBA" w:rsidRDefault="007A3C42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 w:rsidR="000B6BBA"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Inglês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 w:rsidR="000B6BBA"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Espanhol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 w:rsidR="000B6BBA"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Direção defensiva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 w:rsidR="000B6BBA"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Primeiros socorros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 w:rsidR="000B6BBA"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Outros:</w:t>
      </w:r>
    </w:p>
    <w:p w14:paraId="6370AC5D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Qual(</w:t>
      </w:r>
      <w:proofErr w:type="spellStart"/>
      <w:r w:rsidRPr="000B6BBA">
        <w:rPr>
          <w:rFonts w:ascii="Calibri" w:eastAsia="Calibri" w:hAnsi="Calibri" w:cs="Calibri"/>
          <w:color w:val="000000"/>
          <w:sz w:val="22"/>
          <w:szCs w:val="22"/>
        </w:rPr>
        <w:t>is</w:t>
      </w:r>
      <w:proofErr w:type="spellEnd"/>
      <w:r w:rsidRPr="000B6BBA">
        <w:rPr>
          <w:rFonts w:ascii="Calibri" w:eastAsia="Calibri" w:hAnsi="Calibri" w:cs="Calibri"/>
          <w:color w:val="000000"/>
          <w:sz w:val="22"/>
          <w:szCs w:val="22"/>
        </w:rPr>
        <w:t>)?</w:t>
      </w:r>
    </w:p>
    <w:p w14:paraId="74915BF3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7817643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3.</w:t>
      </w:r>
      <w:r w:rsidRPr="000B6BBA">
        <w:rPr>
          <w:rFonts w:ascii="Calibri" w:eastAsia="Calibri" w:hAnsi="Calibri" w:cs="Calibri"/>
          <w:color w:val="000000"/>
          <w:sz w:val="22"/>
          <w:szCs w:val="22"/>
        </w:rPr>
        <w:tab/>
        <w:t>Serviço de condutor de visitantes</w:t>
      </w:r>
    </w:p>
    <w:p w14:paraId="0CA29AEB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lastRenderedPageBreak/>
        <w:t>Tempo de experiência condução de visitantes em Unidades de Conservação:</w:t>
      </w:r>
    </w:p>
    <w:p w14:paraId="551DF426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92C3A48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3.1</w:t>
      </w:r>
      <w:r w:rsidRPr="000B6BBA">
        <w:rPr>
          <w:rFonts w:ascii="Calibri" w:eastAsia="Calibri" w:hAnsi="Calibri" w:cs="Calibri"/>
          <w:color w:val="000000"/>
          <w:sz w:val="22"/>
          <w:szCs w:val="22"/>
        </w:rPr>
        <w:tab/>
        <w:t>Vínculo empregatício:</w:t>
      </w:r>
    </w:p>
    <w:p w14:paraId="30C4CC40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8DC82E7" w14:textId="316437A7" w:rsidR="000B6BBA" w:rsidRPr="000B6BBA" w:rsidRDefault="007A3C42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 w:rsidR="000B6BBA"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autônomo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 w:rsidR="000B6BBA"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contratado por empresa turística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 w:rsidR="000B6BBA"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prestador de serviço para:</w:t>
      </w:r>
    </w:p>
    <w:p w14:paraId="0E968E9E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0EA0DCD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E205978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3.2</w:t>
      </w:r>
      <w:r w:rsidRPr="000B6BBA">
        <w:rPr>
          <w:rFonts w:ascii="Calibri" w:eastAsia="Calibri" w:hAnsi="Calibri" w:cs="Calibri"/>
          <w:color w:val="000000"/>
          <w:sz w:val="22"/>
          <w:szCs w:val="22"/>
        </w:rPr>
        <w:tab/>
        <w:t>Faz parte alguma associação?</w:t>
      </w:r>
    </w:p>
    <w:p w14:paraId="6A15554A" w14:textId="20E27DE1" w:rsidR="000B6BBA" w:rsidRPr="000B6BBA" w:rsidRDefault="007A3C42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 w:rsidR="000B6BBA"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Não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 w:rsidR="000B6BBA"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sim</w:t>
      </w:r>
    </w:p>
    <w:p w14:paraId="4F75EC19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9EF4A5A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Qual?</w:t>
      </w:r>
    </w:p>
    <w:p w14:paraId="6C0465A4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FBC23A9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3.3</w:t>
      </w:r>
      <w:r w:rsidRPr="000B6BBA">
        <w:rPr>
          <w:rFonts w:ascii="Calibri" w:eastAsia="Calibri" w:hAnsi="Calibri" w:cs="Calibri"/>
          <w:color w:val="000000"/>
          <w:sz w:val="22"/>
          <w:szCs w:val="22"/>
        </w:rPr>
        <w:tab/>
        <w:t>Desenvolve outras atividades ligadas ao Turismo?</w:t>
      </w:r>
    </w:p>
    <w:p w14:paraId="6FB0F790" w14:textId="465731D1" w:rsidR="000B6BBA" w:rsidRPr="000B6BBA" w:rsidRDefault="007A3C42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 w:rsidR="000B6BBA"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Não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 w:rsidR="000B6BBA"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Sim</w:t>
      </w:r>
    </w:p>
    <w:p w14:paraId="7316422D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7F5A3B9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Quais?</w:t>
      </w:r>
    </w:p>
    <w:p w14:paraId="6596AEEC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0C16ED8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3.4</w:t>
      </w:r>
      <w:r w:rsidRPr="000B6BBA">
        <w:rPr>
          <w:rFonts w:ascii="Calibri" w:eastAsia="Calibri" w:hAnsi="Calibri" w:cs="Calibri"/>
          <w:color w:val="000000"/>
          <w:sz w:val="22"/>
          <w:szCs w:val="22"/>
        </w:rPr>
        <w:tab/>
        <w:t>Quais os roteiros oferecidos e visitados com maior frequência dentro da UC?</w:t>
      </w:r>
    </w:p>
    <w:p w14:paraId="77C64FDF" w14:textId="484C16CA" w:rsid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A1318CD" w14:textId="77777777" w:rsidR="000A5719" w:rsidRPr="000B6BBA" w:rsidRDefault="000A5719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DF32470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3.5</w:t>
      </w:r>
      <w:r w:rsidRPr="000B6BBA">
        <w:rPr>
          <w:rFonts w:ascii="Calibri" w:eastAsia="Calibri" w:hAnsi="Calibri" w:cs="Calibri"/>
          <w:color w:val="000000"/>
          <w:sz w:val="22"/>
          <w:szCs w:val="22"/>
        </w:rPr>
        <w:tab/>
        <w:t>Possui curso de Primeiros socorros</w:t>
      </w:r>
    </w:p>
    <w:p w14:paraId="43C98B11" w14:textId="6AD55161" w:rsidR="000B6BBA" w:rsidRPr="000B6BBA" w:rsidRDefault="007A3C42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 w:rsidR="000B6BBA"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sim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 w:rsidR="000B6BBA"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não</w:t>
      </w:r>
    </w:p>
    <w:p w14:paraId="25E8F5BA" w14:textId="39AB4D03" w:rsid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BB62C13" w14:textId="77777777" w:rsidR="000A5719" w:rsidRPr="000B6BBA" w:rsidRDefault="000A5719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5279F48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3.6</w:t>
      </w:r>
      <w:r w:rsidRPr="000B6BBA">
        <w:rPr>
          <w:rFonts w:ascii="Calibri" w:eastAsia="Calibri" w:hAnsi="Calibri" w:cs="Calibri"/>
          <w:color w:val="000000"/>
          <w:sz w:val="22"/>
          <w:szCs w:val="22"/>
        </w:rPr>
        <w:tab/>
        <w:t>Possui Cursos Complementares</w:t>
      </w:r>
    </w:p>
    <w:p w14:paraId="0C168EA3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1)</w:t>
      </w:r>
      <w:r w:rsidRPr="000B6BBA">
        <w:rPr>
          <w:rFonts w:ascii="Calibri" w:eastAsia="Calibri" w:hAnsi="Calibri" w:cs="Calibri"/>
          <w:color w:val="000000"/>
          <w:sz w:val="22"/>
          <w:szCs w:val="22"/>
        </w:rPr>
        <w:tab/>
        <w:t>Nome do curso:</w:t>
      </w:r>
    </w:p>
    <w:p w14:paraId="586AB1E5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Carga horária:</w:t>
      </w:r>
    </w:p>
    <w:p w14:paraId="10377E41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Ano de realização:</w:t>
      </w:r>
    </w:p>
    <w:p w14:paraId="3BF331D8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Possui certificado?</w:t>
      </w:r>
    </w:p>
    <w:p w14:paraId="7BCC0814" w14:textId="495BF188" w:rsidR="000B6BBA" w:rsidRPr="000B6BBA" w:rsidRDefault="007A3C42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 w:rsidR="000B6BBA"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Não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 w:rsidR="000B6BBA"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Sim Empresa/Instituição Organizadora:</w:t>
      </w:r>
    </w:p>
    <w:p w14:paraId="5D5ED496" w14:textId="00B3532B" w:rsid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A8A5396" w14:textId="77777777" w:rsidR="000A5719" w:rsidRPr="000B6BBA" w:rsidRDefault="000A5719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A0E58EF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2)</w:t>
      </w:r>
      <w:r w:rsidRPr="000B6BBA">
        <w:rPr>
          <w:rFonts w:ascii="Calibri" w:eastAsia="Calibri" w:hAnsi="Calibri" w:cs="Calibri"/>
          <w:color w:val="000000"/>
          <w:sz w:val="22"/>
          <w:szCs w:val="22"/>
        </w:rPr>
        <w:tab/>
        <w:t>Nome do curso:</w:t>
      </w:r>
    </w:p>
    <w:p w14:paraId="33768584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Carga horária:</w:t>
      </w:r>
    </w:p>
    <w:p w14:paraId="64ECF7BC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Realização:</w:t>
      </w:r>
    </w:p>
    <w:p w14:paraId="71E8DEE1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Possui certificado?</w:t>
      </w:r>
    </w:p>
    <w:p w14:paraId="0DBB5A0C" w14:textId="1D047C72" w:rsidR="000B6BBA" w:rsidRPr="000B6BBA" w:rsidRDefault="007A3C42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 w:rsidR="000B6BBA"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Não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 w:rsidR="000B6BBA"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Sim Empresa/Instituição Organizadora:</w:t>
      </w:r>
    </w:p>
    <w:p w14:paraId="677A3F05" w14:textId="16C5D9C1" w:rsid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F3F768A" w14:textId="77777777" w:rsidR="000A5719" w:rsidRPr="000B6BBA" w:rsidRDefault="000A5719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7D099A7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3)</w:t>
      </w:r>
      <w:r w:rsidRPr="000B6BBA">
        <w:rPr>
          <w:rFonts w:ascii="Calibri" w:eastAsia="Calibri" w:hAnsi="Calibri" w:cs="Calibri"/>
          <w:color w:val="000000"/>
          <w:sz w:val="22"/>
          <w:szCs w:val="22"/>
        </w:rPr>
        <w:tab/>
        <w:t>Nome do curso:</w:t>
      </w:r>
    </w:p>
    <w:p w14:paraId="78A378A7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Carga horária:</w:t>
      </w:r>
    </w:p>
    <w:p w14:paraId="32588878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Ano de realização:</w:t>
      </w:r>
    </w:p>
    <w:p w14:paraId="0978295B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Possui certificado?</w:t>
      </w:r>
    </w:p>
    <w:p w14:paraId="61D73FA7" w14:textId="1E540EA8" w:rsidR="000B6BBA" w:rsidRPr="000B6BBA" w:rsidRDefault="007A3C42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 w:rsidR="000B6BBA"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Não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 w:rsidR="000B6BBA" w:rsidRPr="000B6BBA">
        <w:rPr>
          <w:rFonts w:ascii="Calibri" w:eastAsia="Calibri" w:hAnsi="Calibri" w:cs="Calibri"/>
          <w:color w:val="000000"/>
          <w:sz w:val="22"/>
          <w:szCs w:val="22"/>
        </w:rPr>
        <w:t xml:space="preserve"> Sim Empresa/Instituição Organizadora:</w:t>
      </w:r>
    </w:p>
    <w:p w14:paraId="19B1E155" w14:textId="27B59FD3" w:rsid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DC12A1B" w14:textId="76794072" w:rsidR="000A5719" w:rsidRDefault="000A5719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4AA5252" w14:textId="3524E5D6" w:rsidR="000A5719" w:rsidRDefault="000A5719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2189C" w14:textId="76C6F8A7" w:rsidR="000A5719" w:rsidRDefault="000A5719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A3E12A8" w14:textId="77777777" w:rsidR="000A5719" w:rsidRPr="000B6BBA" w:rsidRDefault="000A5719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81E306D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3.7</w:t>
      </w:r>
      <w:r w:rsidRPr="000B6BBA">
        <w:rPr>
          <w:rFonts w:ascii="Calibri" w:eastAsia="Calibri" w:hAnsi="Calibri" w:cs="Calibri"/>
          <w:color w:val="000000"/>
          <w:sz w:val="22"/>
          <w:szCs w:val="22"/>
        </w:rPr>
        <w:tab/>
        <w:t>Quais outros cursos você gostaria de fazer para melhorar seu trabalho como condutor?</w:t>
      </w:r>
    </w:p>
    <w:p w14:paraId="1934A86E" w14:textId="4A5E97C3" w:rsid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9F100CA" w14:textId="1DB7FCE8" w:rsidR="000A5719" w:rsidRDefault="000A5719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66E1A9C" w14:textId="77777777" w:rsidR="000A5719" w:rsidRPr="000B6BBA" w:rsidRDefault="000A5719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42E4DD8" w14:textId="77777777" w:rsidR="000B6BBA" w:rsidRPr="000B6BBA" w:rsidRDefault="000B6BBA" w:rsidP="000B6BB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6BBA">
        <w:rPr>
          <w:rFonts w:ascii="Calibri" w:eastAsia="Calibri" w:hAnsi="Calibri" w:cs="Calibri"/>
          <w:color w:val="000000"/>
          <w:sz w:val="22"/>
          <w:szCs w:val="22"/>
        </w:rPr>
        <w:t>Fica garantida a privacidade das informações prestadas pelo condutor, que não serão utilizadas ou divulgadas individualmente ou de forma que permita a identificação individual.</w:t>
      </w:r>
    </w:p>
    <w:p w14:paraId="0721796E" w14:textId="2A3C15D4" w:rsidR="00A414A4" w:rsidRDefault="00A414A4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E1E2794" w14:textId="77777777" w:rsidR="00A414A4" w:rsidRDefault="00A414A4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5D1D0E5" w14:textId="77777777" w:rsidR="005C732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Declara conhecer a legislação ambiental e demais normas pertinentes à solicitação requerida e que as informações prestadas são a expressão da verdade, sujeitando-se às penas da Lei.</w:t>
      </w:r>
    </w:p>
    <w:p w14:paraId="7D479F27" w14:textId="38FFB3B4" w:rsidR="005C7325" w:rsidRDefault="005C73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49DE2D9" w14:textId="78146C3B" w:rsidR="000A5719" w:rsidRDefault="000A57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28905A0" w14:textId="79C5F766" w:rsidR="000A5719" w:rsidRDefault="000A57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AB10648" w14:textId="77777777" w:rsidR="000A5719" w:rsidRDefault="000A57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FB1A3B0" w14:textId="1DA99E13" w:rsidR="005C732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NESTES TERMOS, PEDE DEFERIMENTO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</w:p>
    <w:p w14:paraId="0F21F54E" w14:textId="24CC5FDE" w:rsidR="000A5719" w:rsidRDefault="000A57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4F8699C5" w14:textId="77777777" w:rsidR="000A5719" w:rsidRDefault="000A57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1CE16EFB" w14:textId="77777777" w:rsidR="005C7325" w:rsidRDefault="005C7325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</w:p>
    <w:p w14:paraId="0F6B5712" w14:textId="77777777" w:rsidR="005C7325" w:rsidRDefault="00000000">
      <w:pPr>
        <w:tabs>
          <w:tab w:val="left" w:pos="540"/>
        </w:tabs>
        <w:spacing w:before="40" w:after="20" w:line="360" w:lineRule="auto"/>
        <w:jc w:val="center"/>
      </w:pPr>
      <w:r>
        <w:rPr>
          <w:rFonts w:ascii="Arial Narrow" w:eastAsia="Arial Narrow" w:hAnsi="Arial Narrow" w:cs="Arial Narrow"/>
          <w:sz w:val="18"/>
          <w:szCs w:val="18"/>
        </w:rPr>
        <w:t>________________________________, _______, ______________________ de _____________</w:t>
      </w:r>
    </w:p>
    <w:p w14:paraId="23F816BF" w14:textId="77777777" w:rsidR="005C7325" w:rsidRDefault="00000000">
      <w:pPr>
        <w:tabs>
          <w:tab w:val="left" w:pos="540"/>
        </w:tabs>
        <w:spacing w:before="40" w:after="20" w:line="360" w:lineRule="auto"/>
        <w:jc w:val="both"/>
      </w:pPr>
      <w:r>
        <w:rPr>
          <w:rFonts w:ascii="Arial Narrow" w:eastAsia="Arial Narrow" w:hAnsi="Arial Narrow" w:cs="Arial Narrow"/>
          <w:b/>
          <w:i/>
          <w:sz w:val="18"/>
          <w:szCs w:val="18"/>
        </w:rPr>
        <w:t xml:space="preserve">                                           (Município)                                (dia)                 (mês)                                     (ano)</w:t>
      </w:r>
    </w:p>
    <w:p w14:paraId="7F8D629E" w14:textId="77777777" w:rsidR="005C7325" w:rsidRDefault="005C7325">
      <w:pPr>
        <w:tabs>
          <w:tab w:val="left" w:pos="540"/>
        </w:tabs>
        <w:spacing w:before="40" w:after="20" w:line="360" w:lineRule="auto"/>
        <w:jc w:val="both"/>
        <w:rPr>
          <w:rFonts w:ascii="Arial Narrow" w:eastAsia="Arial Narrow" w:hAnsi="Arial Narrow" w:cs="Arial Narrow"/>
          <w:b/>
          <w:i/>
          <w:sz w:val="18"/>
          <w:szCs w:val="18"/>
        </w:rPr>
      </w:pPr>
    </w:p>
    <w:p w14:paraId="6E0D414E" w14:textId="30EB4D46" w:rsidR="005C7325" w:rsidRDefault="000A5719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Nome e </w:t>
      </w:r>
      <w:r w:rsidR="00000000">
        <w:rPr>
          <w:rFonts w:ascii="Calibri" w:eastAsia="Calibri" w:hAnsi="Calibri" w:cs="Calibri"/>
          <w:i/>
          <w:sz w:val="22"/>
          <w:szCs w:val="22"/>
        </w:rPr>
        <w:t>Assinatura Legível do</w:t>
      </w:r>
      <w:r>
        <w:rPr>
          <w:rFonts w:ascii="Calibri" w:eastAsia="Calibri" w:hAnsi="Calibri" w:cs="Calibri"/>
          <w:i/>
          <w:sz w:val="22"/>
          <w:szCs w:val="22"/>
        </w:rPr>
        <w:t>(a)</w:t>
      </w:r>
      <w:r w:rsidR="00000000"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Prestador(a) de Serviço</w:t>
      </w:r>
    </w:p>
    <w:sectPr w:rsidR="005C7325">
      <w:headerReference w:type="default" r:id="rId6"/>
      <w:footerReference w:type="default" r:id="rId7"/>
      <w:pgSz w:w="11906" w:h="16838"/>
      <w:pgMar w:top="1134" w:right="1134" w:bottom="1418" w:left="1276" w:header="709" w:footer="3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B405E" w14:textId="77777777" w:rsidR="00770890" w:rsidRDefault="00770890">
      <w:r>
        <w:separator/>
      </w:r>
    </w:p>
  </w:endnote>
  <w:endnote w:type="continuationSeparator" w:id="0">
    <w:p w14:paraId="2F6725CB" w14:textId="77777777" w:rsidR="00770890" w:rsidRDefault="0077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9D49" w14:textId="77777777" w:rsidR="005C7325" w:rsidRDefault="005C73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eastAsia="Arial Narrow" w:hAnsi="Arial Narrow" w:cs="Arial Narrow"/>
        <w:b/>
        <w:i/>
        <w:color w:val="808080"/>
        <w:sz w:val="14"/>
        <w:szCs w:val="14"/>
      </w:rPr>
    </w:pPr>
  </w:p>
  <w:p w14:paraId="7BADCF3C" w14:textId="77777777" w:rsidR="005C73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eastAsia="Arial Narrow" w:hAnsi="Arial Narrow" w:cs="Arial Narrow"/>
        <w:i/>
        <w:color w:val="C00000"/>
        <w:sz w:val="14"/>
        <w:szCs w:val="14"/>
      </w:rPr>
    </w:pPr>
    <w:r>
      <w:rPr>
        <w:rFonts w:ascii="Arial Narrow" w:eastAsia="Arial Narrow" w:hAnsi="Arial Narrow" w:cs="Arial Narrow"/>
        <w:i/>
        <w:color w:val="C00000"/>
        <w:sz w:val="14"/>
        <w:szCs w:val="14"/>
      </w:rPr>
      <w:t>Campos marcados com (</w:t>
    </w:r>
    <w:r>
      <w:rPr>
        <w:rFonts w:ascii="Arial Narrow" w:eastAsia="Arial Narrow" w:hAnsi="Arial Narrow" w:cs="Arial Narrow"/>
        <w:b/>
        <w:i/>
        <w:color w:val="C00000"/>
        <w:sz w:val="16"/>
        <w:szCs w:val="16"/>
      </w:rPr>
      <w:t>*</w:t>
    </w:r>
    <w:r>
      <w:rPr>
        <w:rFonts w:ascii="Arial Narrow" w:eastAsia="Arial Narrow" w:hAnsi="Arial Narrow" w:cs="Arial Narrow"/>
        <w:i/>
        <w:color w:val="C00000"/>
        <w:sz w:val="14"/>
        <w:szCs w:val="14"/>
      </w:rPr>
      <w:t>) são de preenchimento obrigatório</w:t>
    </w:r>
  </w:p>
  <w:p w14:paraId="55F42935" w14:textId="6B9DF82E" w:rsidR="005C73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rPr>
        <w:color w:val="000000"/>
      </w:rPr>
    </w:pPr>
    <w:r>
      <w:rPr>
        <w:rFonts w:ascii="Arial Narrow" w:eastAsia="Arial Narrow" w:hAnsi="Arial Narrow" w:cs="Arial Narrow"/>
        <w:b/>
        <w:i/>
        <w:color w:val="808080"/>
        <w:sz w:val="14"/>
        <w:szCs w:val="14"/>
      </w:rPr>
      <w:t>Versão 202</w:t>
    </w:r>
    <w:r w:rsidR="001C48E2">
      <w:rPr>
        <w:rFonts w:ascii="Arial Narrow" w:eastAsia="Arial Narrow" w:hAnsi="Arial Narrow" w:cs="Arial Narrow"/>
        <w:b/>
        <w:i/>
        <w:color w:val="808080"/>
        <w:sz w:val="14"/>
        <w:szCs w:val="14"/>
      </w:rPr>
      <w:t>2</w:t>
    </w:r>
    <w:r>
      <w:rPr>
        <w:rFonts w:ascii="Arial Narrow" w:eastAsia="Arial Narrow" w:hAnsi="Arial Narrow" w:cs="Arial Narrow"/>
        <w:b/>
        <w:i/>
        <w:color w:val="808080"/>
        <w:sz w:val="14"/>
        <w:szCs w:val="14"/>
      </w:rPr>
      <w:t>_0</w:t>
    </w:r>
    <w:r w:rsidR="001C48E2">
      <w:rPr>
        <w:rFonts w:ascii="Arial Narrow" w:eastAsia="Arial Narrow" w:hAnsi="Arial Narrow" w:cs="Arial Narrow"/>
        <w:b/>
        <w:i/>
        <w:color w:val="808080"/>
        <w:sz w:val="14"/>
        <w:szCs w:val="14"/>
      </w:rPr>
      <w:t>2</w:t>
    </w:r>
    <w:r>
      <w:rPr>
        <w:rFonts w:ascii="Arial Narrow" w:eastAsia="Arial Narrow" w:hAnsi="Arial Narrow" w:cs="Arial Narrow"/>
        <w:b/>
        <w:i/>
        <w:color w:val="808080"/>
        <w:sz w:val="14"/>
        <w:szCs w:val="14"/>
      </w:rPr>
      <w:t xml:space="preserve">  – Revisado em: </w:t>
    </w:r>
    <w:r w:rsidR="001C48E2">
      <w:rPr>
        <w:rFonts w:ascii="Arial Narrow" w:eastAsia="Arial Narrow" w:hAnsi="Arial Narrow" w:cs="Arial Narrow"/>
        <w:b/>
        <w:i/>
        <w:color w:val="808080"/>
        <w:sz w:val="14"/>
        <w:szCs w:val="14"/>
      </w:rPr>
      <w:t>AGO</w:t>
    </w:r>
    <w:r>
      <w:rPr>
        <w:rFonts w:ascii="Arial Narrow" w:eastAsia="Arial Narrow" w:hAnsi="Arial Narrow" w:cs="Arial Narrow"/>
        <w:b/>
        <w:i/>
        <w:color w:val="808080"/>
        <w:sz w:val="14"/>
        <w:szCs w:val="14"/>
      </w:rPr>
      <w:t>/202</w:t>
    </w:r>
    <w:r w:rsidR="001C48E2">
      <w:rPr>
        <w:rFonts w:ascii="Arial Narrow" w:eastAsia="Arial Narrow" w:hAnsi="Arial Narrow" w:cs="Arial Narrow"/>
        <w:b/>
        <w:i/>
        <w:color w:val="808080"/>
        <w:sz w:val="14"/>
        <w:szCs w:val="14"/>
      </w:rPr>
      <w:t>2</w:t>
    </w:r>
    <w:r>
      <w:rPr>
        <w:rFonts w:ascii="Arial Narrow" w:eastAsia="Arial Narrow" w:hAnsi="Arial Narrow" w:cs="Arial Narrow"/>
        <w:b/>
        <w:i/>
        <w:color w:val="808080"/>
        <w:sz w:val="14"/>
        <w:szCs w:val="14"/>
      </w:rPr>
      <w:t xml:space="preserve"> - Documento sujeito a revisões periódicas</w:t>
    </w:r>
  </w:p>
  <w:p w14:paraId="12DDAC33" w14:textId="77777777" w:rsidR="005C7325" w:rsidRDefault="005C73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A1BAE" w14:textId="77777777" w:rsidR="00770890" w:rsidRDefault="00770890">
      <w:r>
        <w:separator/>
      </w:r>
    </w:p>
  </w:footnote>
  <w:footnote w:type="continuationSeparator" w:id="0">
    <w:p w14:paraId="1D984318" w14:textId="77777777" w:rsidR="00770890" w:rsidRDefault="0077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A9E5" w14:textId="77777777" w:rsidR="005C7325" w:rsidRDefault="005C732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5"/>
      <w:tblW w:w="914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042"/>
      <w:gridCol w:w="6105"/>
    </w:tblGrid>
    <w:tr w:rsidR="005C7325" w14:paraId="1C2ECBA6" w14:textId="77777777">
      <w:trPr>
        <w:trHeight w:val="977"/>
        <w:jc w:val="center"/>
      </w:trPr>
      <w:tc>
        <w:tcPr>
          <w:tcW w:w="3042" w:type="dxa"/>
          <w:shd w:val="clear" w:color="auto" w:fill="auto"/>
          <w:vAlign w:val="center"/>
        </w:tcPr>
        <w:p w14:paraId="2A096C84" w14:textId="77777777" w:rsidR="005C7325" w:rsidRDefault="00000000">
          <w:pPr>
            <w:tabs>
              <w:tab w:val="center" w:pos="4252"/>
              <w:tab w:val="right" w:pos="8504"/>
              <w:tab w:val="left" w:pos="2948"/>
              <w:tab w:val="center" w:pos="4252"/>
              <w:tab w:val="right" w:pos="8504"/>
            </w:tabs>
            <w:rPr>
              <w:color w:val="FF0000"/>
            </w:rPr>
          </w:pPr>
          <w:r>
            <w:rPr>
              <w:noProof/>
              <w:color w:val="FF0000"/>
            </w:rPr>
            <w:drawing>
              <wp:inline distT="114300" distB="114300" distL="114300" distR="114300" wp14:anchorId="628E5143" wp14:editId="08D0663D">
                <wp:extent cx="1838325" cy="4826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482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5" w:type="dxa"/>
          <w:shd w:val="clear" w:color="auto" w:fill="auto"/>
          <w:vAlign w:val="center"/>
        </w:tcPr>
        <w:p w14:paraId="4694D1E1" w14:textId="200BAC86" w:rsidR="005C7325" w:rsidRPr="000B6B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8"/>
              <w:szCs w:val="28"/>
            </w:rPr>
          </w:pPr>
          <w:r w:rsidRPr="000B6BBA">
            <w:rPr>
              <w:rFonts w:ascii="Arial Narrow" w:eastAsia="Arial Narrow" w:hAnsi="Arial Narrow" w:cs="Arial Narrow"/>
              <w:b/>
              <w:color w:val="000000"/>
              <w:sz w:val="28"/>
              <w:szCs w:val="28"/>
            </w:rPr>
            <w:t>REQUERIMENTO</w:t>
          </w:r>
          <w:r w:rsidR="000B6BBA" w:rsidRPr="000B6BBA">
            <w:rPr>
              <w:rFonts w:ascii="Arial Narrow" w:eastAsia="Arial Narrow" w:hAnsi="Arial Narrow" w:cs="Arial Narrow"/>
              <w:b/>
              <w:color w:val="000000"/>
              <w:sz w:val="28"/>
              <w:szCs w:val="28"/>
            </w:rPr>
            <w:t xml:space="preserve"> DE AUTORIZAÇÃO – SERVIÇOS DE TURISMO EM UC</w:t>
          </w:r>
        </w:p>
        <w:p w14:paraId="56447AFB" w14:textId="39BD2F75" w:rsidR="005C7325" w:rsidRDefault="001535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color w:val="000000"/>
            </w:rPr>
          </w:pPr>
          <w:r w:rsidRPr="00032B3A">
            <w:rPr>
              <w:rFonts w:ascii="Arial Narrow" w:eastAsia="Arial Narrow" w:hAnsi="Arial Narrow" w:cs="Arial Narrow"/>
              <w:b/>
              <w:color w:val="000000" w:themeColor="text1"/>
            </w:rPr>
            <w:t>DIRETORIA DE CONSERVAÇÃO DA BIODIVERSIDADE</w:t>
          </w:r>
        </w:p>
      </w:tc>
    </w:tr>
  </w:tbl>
  <w:p w14:paraId="4A475853" w14:textId="77777777" w:rsidR="005C7325" w:rsidRDefault="005C73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325"/>
    <w:rsid w:val="00032B3A"/>
    <w:rsid w:val="000A5719"/>
    <w:rsid w:val="000B6BBA"/>
    <w:rsid w:val="001535B5"/>
    <w:rsid w:val="001C48E2"/>
    <w:rsid w:val="002355FB"/>
    <w:rsid w:val="00312491"/>
    <w:rsid w:val="005C7325"/>
    <w:rsid w:val="00770890"/>
    <w:rsid w:val="007A3C42"/>
    <w:rsid w:val="00811982"/>
    <w:rsid w:val="00821887"/>
    <w:rsid w:val="00840695"/>
    <w:rsid w:val="009D3181"/>
    <w:rsid w:val="009E2FBD"/>
    <w:rsid w:val="00A414A4"/>
    <w:rsid w:val="00AD0E6C"/>
    <w:rsid w:val="00F9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7B45"/>
  <w15:docId w15:val="{E9DF939B-D7CF-4F8B-A7DA-4C4099BA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535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35B5"/>
  </w:style>
  <w:style w:type="paragraph" w:styleId="Rodap">
    <w:name w:val="footer"/>
    <w:basedOn w:val="Normal"/>
    <w:link w:val="RodapChar"/>
    <w:uiPriority w:val="99"/>
    <w:unhideWhenUsed/>
    <w:rsid w:val="001535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513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Gratty</cp:lastModifiedBy>
  <cp:revision>17</cp:revision>
  <dcterms:created xsi:type="dcterms:W3CDTF">2022-08-11T14:29:00Z</dcterms:created>
  <dcterms:modified xsi:type="dcterms:W3CDTF">2022-08-11T14:46:00Z</dcterms:modified>
</cp:coreProperties>
</file>